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auto"/>
        <w:jc w:val="left"/>
        <w:textAlignment w:val="auto"/>
        <w:rPr>
          <w:rFonts w:ascii="仿宋_GB2312" w:hAnsi="仿宋" w:eastAsia="仿宋_GB2312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/>
          <w:kern w:val="0"/>
          <w:sz w:val="30"/>
          <w:szCs w:val="30"/>
        </w:rPr>
        <w:t>附件3</w:t>
      </w:r>
    </w:p>
    <w:p>
      <w:pPr>
        <w:autoSpaceDE w:val="0"/>
        <w:spacing w:after="468" w:afterLines="150" w:line="300" w:lineRule="auto"/>
        <w:jc w:val="center"/>
        <w:rPr>
          <w:rFonts w:ascii="方正小标宋简体" w:hAnsi="仿宋" w:eastAsia="方正小标宋简体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/>
          <w:bCs/>
          <w:sz w:val="36"/>
          <w:szCs w:val="36"/>
        </w:rPr>
        <w:t>校级决赛推荐汇总表</w:t>
      </w:r>
    </w:p>
    <w:p>
      <w:pPr>
        <w:spacing w:line="300" w:lineRule="auto"/>
        <w:rPr>
          <w:rFonts w:ascii="仿宋_GB2312" w:hAnsi="仿宋" w:eastAsia="仿宋_GB2312"/>
          <w:b/>
          <w:bCs/>
          <w:kern w:val="0"/>
          <w:sz w:val="24"/>
          <w:szCs w:val="28"/>
        </w:rPr>
      </w:pPr>
      <w:r>
        <w:rPr>
          <w:rFonts w:hint="eastAsia" w:ascii="仿宋_GB2312" w:hAnsi="仿宋" w:eastAsia="仿宋_GB2312"/>
          <w:b/>
          <w:bCs/>
          <w:kern w:val="0"/>
          <w:sz w:val="24"/>
          <w:szCs w:val="28"/>
        </w:rPr>
        <w:t>学院（盖章）：</w:t>
      </w:r>
      <w:r>
        <w:rPr>
          <w:rFonts w:hint="eastAsia" w:ascii="仿宋_GB2312" w:hAnsi="仿宋" w:eastAsia="仿宋_GB2312"/>
          <w:b/>
          <w:bCs/>
          <w:kern w:val="0"/>
          <w:sz w:val="24"/>
          <w:szCs w:val="28"/>
          <w:u w:val="single"/>
        </w:rPr>
        <w:t xml:space="preserve">              </w:t>
      </w:r>
      <w:r>
        <w:rPr>
          <w:rFonts w:ascii="仿宋_GB2312" w:hAnsi="仿宋" w:eastAsia="仿宋_GB2312"/>
          <w:b/>
          <w:bCs/>
          <w:kern w:val="0"/>
          <w:sz w:val="24"/>
          <w:szCs w:val="28"/>
          <w:u w:val="single"/>
        </w:rPr>
        <w:t xml:space="preserve">    </w:t>
      </w:r>
      <w:r>
        <w:rPr>
          <w:rFonts w:ascii="仿宋_GB2312" w:hAnsi="仿宋" w:eastAsia="仿宋_GB2312"/>
          <w:b/>
          <w:bCs/>
          <w:kern w:val="0"/>
          <w:sz w:val="24"/>
          <w:szCs w:val="28"/>
        </w:rPr>
        <w:t xml:space="preserve">           </w:t>
      </w:r>
      <w:r>
        <w:rPr>
          <w:rFonts w:hint="eastAsia" w:ascii="仿宋_GB2312" w:hAnsi="仿宋" w:eastAsia="仿宋_GB2312"/>
          <w:b/>
          <w:bCs/>
          <w:kern w:val="0"/>
          <w:sz w:val="24"/>
          <w:szCs w:val="28"/>
        </w:rPr>
        <w:t>联系人：</w:t>
      </w:r>
      <w:r>
        <w:rPr>
          <w:rFonts w:hint="eastAsia" w:ascii="仿宋_GB2312" w:hAnsi="仿宋" w:eastAsia="仿宋_GB2312"/>
          <w:b/>
          <w:bCs/>
          <w:kern w:val="0"/>
          <w:sz w:val="24"/>
          <w:szCs w:val="28"/>
          <w:u w:val="single"/>
        </w:rPr>
        <w:t xml:space="preserve"> </w:t>
      </w:r>
      <w:r>
        <w:rPr>
          <w:rFonts w:ascii="仿宋_GB2312" w:hAnsi="仿宋" w:eastAsia="仿宋_GB2312"/>
          <w:b/>
          <w:bCs/>
          <w:kern w:val="0"/>
          <w:sz w:val="24"/>
          <w:szCs w:val="28"/>
          <w:u w:val="single"/>
        </w:rPr>
        <w:t xml:space="preserve">               </w:t>
      </w:r>
      <w:r>
        <w:rPr>
          <w:rFonts w:ascii="仿宋_GB2312" w:hAnsi="仿宋" w:eastAsia="仿宋_GB2312"/>
          <w:b/>
          <w:bCs/>
          <w:kern w:val="0"/>
          <w:sz w:val="24"/>
          <w:szCs w:val="28"/>
        </w:rPr>
        <w:t xml:space="preserve">         </w:t>
      </w:r>
      <w:r>
        <w:rPr>
          <w:rFonts w:hint="eastAsia" w:ascii="仿宋_GB2312" w:hAnsi="仿宋" w:eastAsia="仿宋_GB2312"/>
          <w:b/>
          <w:bCs/>
          <w:kern w:val="0"/>
          <w:sz w:val="24"/>
          <w:szCs w:val="28"/>
        </w:rPr>
        <w:t>联系电话：</w:t>
      </w:r>
      <w:r>
        <w:rPr>
          <w:rFonts w:hint="eastAsia" w:ascii="仿宋_GB2312" w:hAnsi="仿宋" w:eastAsia="仿宋_GB2312"/>
          <w:b/>
          <w:bCs/>
          <w:kern w:val="0"/>
          <w:sz w:val="24"/>
          <w:szCs w:val="28"/>
          <w:u w:val="single"/>
        </w:rPr>
        <w:t xml:space="preserve"> </w:t>
      </w:r>
      <w:r>
        <w:rPr>
          <w:rFonts w:ascii="仿宋_GB2312" w:hAnsi="仿宋" w:eastAsia="仿宋_GB2312"/>
          <w:b/>
          <w:bCs/>
          <w:kern w:val="0"/>
          <w:sz w:val="24"/>
          <w:szCs w:val="28"/>
          <w:u w:val="single"/>
        </w:rPr>
        <w:t xml:space="preserve">                     </w:t>
      </w:r>
    </w:p>
    <w:p>
      <w:pPr>
        <w:autoSpaceDE w:val="0"/>
        <w:spacing w:line="300" w:lineRule="auto"/>
        <w:rPr>
          <w:rFonts w:eastAsia="等线"/>
          <w:b/>
          <w:bCs/>
          <w:sz w:val="24"/>
        </w:rPr>
      </w:pPr>
    </w:p>
    <w:tbl>
      <w:tblPr>
        <w:tblStyle w:val="10"/>
        <w:tblW w:w="0" w:type="auto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356"/>
        <w:gridCol w:w="756"/>
        <w:gridCol w:w="1152"/>
        <w:gridCol w:w="1992"/>
        <w:gridCol w:w="2028"/>
        <w:gridCol w:w="2753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73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初赛名次/推荐理由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73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2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2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2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2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2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ind w:firstLine="480"/>
        <w:rPr>
          <w:rFonts w:hint="eastAsia"/>
          <w:lang w:bidi="ar"/>
        </w:rPr>
      </w:pPr>
    </w:p>
    <w:p>
      <w:pPr>
        <w:pStyle w:val="2"/>
        <w:ind w:firstLine="480"/>
        <w:rPr>
          <w:rFonts w:hint="eastAsia"/>
          <w:lang w:bidi="ar"/>
        </w:rPr>
      </w:pPr>
    </w:p>
    <w:p>
      <w:pPr>
        <w:spacing w:line="300" w:lineRule="auto"/>
        <w:jc w:val="left"/>
        <w:rPr>
          <w:rFonts w:hint="eastAsia"/>
          <w:lang w:bidi="ar"/>
        </w:rPr>
      </w:pPr>
      <w:r>
        <w:rPr>
          <w:rFonts w:hint="eastAsia" w:ascii="仿宋_GB2312" w:hAnsi="仿宋" w:eastAsia="仿宋_GB2312"/>
          <w:b/>
          <w:bCs/>
          <w:kern w:val="0"/>
          <w:sz w:val="24"/>
          <w:szCs w:val="28"/>
        </w:rPr>
        <w:t>教学院长签字：</w:t>
      </w:r>
      <w:r>
        <w:rPr>
          <w:rFonts w:hint="eastAsia" w:ascii="仿宋_GB2312" w:hAnsi="仿宋" w:eastAsia="仿宋_GB2312"/>
          <w:b/>
          <w:bCs/>
          <w:kern w:val="0"/>
          <w:sz w:val="24"/>
          <w:szCs w:val="28"/>
          <w:u w:val="single"/>
        </w:rPr>
        <w:t xml:space="preserve"> </w:t>
      </w:r>
      <w:r>
        <w:rPr>
          <w:rFonts w:ascii="仿宋_GB2312" w:hAnsi="仿宋" w:eastAsia="仿宋_GB2312"/>
          <w:b/>
          <w:bCs/>
          <w:kern w:val="0"/>
          <w:sz w:val="24"/>
          <w:szCs w:val="28"/>
          <w:u w:val="single"/>
        </w:rPr>
        <w:t xml:space="preserve">                </w:t>
      </w:r>
      <w:r>
        <w:rPr>
          <w:rFonts w:ascii="仿宋_GB2312" w:hAnsi="仿宋" w:eastAsia="仿宋_GB2312"/>
          <w:b/>
          <w:bCs/>
          <w:kern w:val="0"/>
          <w:sz w:val="24"/>
          <w:szCs w:val="28"/>
        </w:rPr>
        <w:t xml:space="preserve">                       </w:t>
      </w:r>
      <w:r>
        <w:rPr>
          <w:rFonts w:hint="eastAsia" w:ascii="仿宋_GB2312" w:hAnsi="仿宋" w:eastAsia="仿宋_GB2312"/>
          <w:b/>
          <w:bCs/>
          <w:kern w:val="0"/>
          <w:sz w:val="24"/>
          <w:szCs w:val="28"/>
        </w:rPr>
        <w:t>日期：</w:t>
      </w:r>
      <w:r>
        <w:rPr>
          <w:rFonts w:hint="eastAsia" w:ascii="仿宋_GB2312" w:hAnsi="仿宋" w:eastAsia="仿宋_GB2312"/>
          <w:b/>
          <w:bCs/>
          <w:kern w:val="0"/>
          <w:sz w:val="24"/>
          <w:szCs w:val="28"/>
          <w:u w:val="single"/>
        </w:rPr>
        <w:t xml:space="preserve"> </w:t>
      </w:r>
      <w:r>
        <w:rPr>
          <w:rFonts w:ascii="仿宋_GB2312" w:hAnsi="仿宋" w:eastAsia="仿宋_GB2312"/>
          <w:b/>
          <w:bCs/>
          <w:kern w:val="0"/>
          <w:sz w:val="24"/>
          <w:szCs w:val="28"/>
          <w:u w:val="single"/>
        </w:rPr>
        <w:t xml:space="preserve">               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MzE0OGUzMWE2Zjc2Mjc2ODgwMjg4MzlmMWQ4NDUifQ=="/>
  </w:docVars>
  <w:rsids>
    <w:rsidRoot w:val="00E8757D"/>
    <w:rsid w:val="00000F9F"/>
    <w:rsid w:val="00001161"/>
    <w:rsid w:val="00001C4C"/>
    <w:rsid w:val="00006A10"/>
    <w:rsid w:val="000076B3"/>
    <w:rsid w:val="00011763"/>
    <w:rsid w:val="000226D3"/>
    <w:rsid w:val="0002523F"/>
    <w:rsid w:val="000330BB"/>
    <w:rsid w:val="00036641"/>
    <w:rsid w:val="00041985"/>
    <w:rsid w:val="00041C7E"/>
    <w:rsid w:val="0006532A"/>
    <w:rsid w:val="00071DC9"/>
    <w:rsid w:val="00074456"/>
    <w:rsid w:val="00074729"/>
    <w:rsid w:val="00096DF9"/>
    <w:rsid w:val="0009720B"/>
    <w:rsid w:val="000C49E3"/>
    <w:rsid w:val="000D4727"/>
    <w:rsid w:val="000D49AB"/>
    <w:rsid w:val="000D7F15"/>
    <w:rsid w:val="000E5AE2"/>
    <w:rsid w:val="000F28D8"/>
    <w:rsid w:val="000F2D33"/>
    <w:rsid w:val="000F3579"/>
    <w:rsid w:val="000F6B2F"/>
    <w:rsid w:val="000F7E3C"/>
    <w:rsid w:val="00107D89"/>
    <w:rsid w:val="00117D1E"/>
    <w:rsid w:val="001221EF"/>
    <w:rsid w:val="00122F54"/>
    <w:rsid w:val="00125657"/>
    <w:rsid w:val="001256B4"/>
    <w:rsid w:val="00126033"/>
    <w:rsid w:val="00126B1A"/>
    <w:rsid w:val="00126F80"/>
    <w:rsid w:val="00135ECA"/>
    <w:rsid w:val="00137D26"/>
    <w:rsid w:val="001407E3"/>
    <w:rsid w:val="00144E39"/>
    <w:rsid w:val="00153308"/>
    <w:rsid w:val="00156B8F"/>
    <w:rsid w:val="00161D72"/>
    <w:rsid w:val="00163B99"/>
    <w:rsid w:val="001759C4"/>
    <w:rsid w:val="00175A9A"/>
    <w:rsid w:val="001843BB"/>
    <w:rsid w:val="00193153"/>
    <w:rsid w:val="00193681"/>
    <w:rsid w:val="00194A64"/>
    <w:rsid w:val="0019647C"/>
    <w:rsid w:val="001A3CFD"/>
    <w:rsid w:val="001A79F3"/>
    <w:rsid w:val="001B32FE"/>
    <w:rsid w:val="001C22E6"/>
    <w:rsid w:val="001C3CC6"/>
    <w:rsid w:val="001C4CA2"/>
    <w:rsid w:val="001C5E56"/>
    <w:rsid w:val="001C5FDB"/>
    <w:rsid w:val="001D35EA"/>
    <w:rsid w:val="001D3DB0"/>
    <w:rsid w:val="001E169A"/>
    <w:rsid w:val="001E365F"/>
    <w:rsid w:val="001E452A"/>
    <w:rsid w:val="001F0285"/>
    <w:rsid w:val="001F1E0F"/>
    <w:rsid w:val="001F76A1"/>
    <w:rsid w:val="00205065"/>
    <w:rsid w:val="00206173"/>
    <w:rsid w:val="002151BB"/>
    <w:rsid w:val="0021597F"/>
    <w:rsid w:val="002159A9"/>
    <w:rsid w:val="00217688"/>
    <w:rsid w:val="002205E5"/>
    <w:rsid w:val="00225F33"/>
    <w:rsid w:val="002261D0"/>
    <w:rsid w:val="00226E2D"/>
    <w:rsid w:val="002273D9"/>
    <w:rsid w:val="00234B37"/>
    <w:rsid w:val="00236D54"/>
    <w:rsid w:val="002453D3"/>
    <w:rsid w:val="00245C8F"/>
    <w:rsid w:val="002538E9"/>
    <w:rsid w:val="00255ECF"/>
    <w:rsid w:val="00255ED3"/>
    <w:rsid w:val="00256098"/>
    <w:rsid w:val="00260446"/>
    <w:rsid w:val="00263BFD"/>
    <w:rsid w:val="00264FC9"/>
    <w:rsid w:val="00265913"/>
    <w:rsid w:val="00272050"/>
    <w:rsid w:val="002724A2"/>
    <w:rsid w:val="002750F1"/>
    <w:rsid w:val="00280A3F"/>
    <w:rsid w:val="00286D5A"/>
    <w:rsid w:val="002873AA"/>
    <w:rsid w:val="002879B1"/>
    <w:rsid w:val="0029008C"/>
    <w:rsid w:val="00290F14"/>
    <w:rsid w:val="002943D0"/>
    <w:rsid w:val="002A3040"/>
    <w:rsid w:val="002B1067"/>
    <w:rsid w:val="002B57E0"/>
    <w:rsid w:val="002B6E6D"/>
    <w:rsid w:val="002C279A"/>
    <w:rsid w:val="002D2A1E"/>
    <w:rsid w:val="002D2F1E"/>
    <w:rsid w:val="002E042A"/>
    <w:rsid w:val="002E100A"/>
    <w:rsid w:val="002E11F9"/>
    <w:rsid w:val="002E3231"/>
    <w:rsid w:val="002E504B"/>
    <w:rsid w:val="002F00FC"/>
    <w:rsid w:val="002F1016"/>
    <w:rsid w:val="002F16A0"/>
    <w:rsid w:val="0030160A"/>
    <w:rsid w:val="00301CFB"/>
    <w:rsid w:val="0030498E"/>
    <w:rsid w:val="00306F52"/>
    <w:rsid w:val="003108BE"/>
    <w:rsid w:val="00316976"/>
    <w:rsid w:val="003201AC"/>
    <w:rsid w:val="003244C7"/>
    <w:rsid w:val="00325961"/>
    <w:rsid w:val="00326062"/>
    <w:rsid w:val="003265B8"/>
    <w:rsid w:val="0033125C"/>
    <w:rsid w:val="003326AF"/>
    <w:rsid w:val="00334E28"/>
    <w:rsid w:val="00336DC5"/>
    <w:rsid w:val="003477A6"/>
    <w:rsid w:val="00347B5F"/>
    <w:rsid w:val="003554D9"/>
    <w:rsid w:val="00356712"/>
    <w:rsid w:val="003616EB"/>
    <w:rsid w:val="0036276F"/>
    <w:rsid w:val="00363339"/>
    <w:rsid w:val="00370858"/>
    <w:rsid w:val="00371AED"/>
    <w:rsid w:val="00372149"/>
    <w:rsid w:val="00372FDC"/>
    <w:rsid w:val="003733C7"/>
    <w:rsid w:val="00377874"/>
    <w:rsid w:val="00381EB3"/>
    <w:rsid w:val="003830E2"/>
    <w:rsid w:val="003837E7"/>
    <w:rsid w:val="00390302"/>
    <w:rsid w:val="0039488F"/>
    <w:rsid w:val="0039527F"/>
    <w:rsid w:val="003A637B"/>
    <w:rsid w:val="003B10EA"/>
    <w:rsid w:val="003B60A3"/>
    <w:rsid w:val="003B783B"/>
    <w:rsid w:val="003C18D7"/>
    <w:rsid w:val="003D0488"/>
    <w:rsid w:val="003D4688"/>
    <w:rsid w:val="003D604E"/>
    <w:rsid w:val="003D7090"/>
    <w:rsid w:val="003F3242"/>
    <w:rsid w:val="00405491"/>
    <w:rsid w:val="004055EF"/>
    <w:rsid w:val="004062F0"/>
    <w:rsid w:val="00410872"/>
    <w:rsid w:val="00420EFA"/>
    <w:rsid w:val="0042125C"/>
    <w:rsid w:val="00421BEC"/>
    <w:rsid w:val="00421DAC"/>
    <w:rsid w:val="004310F1"/>
    <w:rsid w:val="00431A29"/>
    <w:rsid w:val="004329EF"/>
    <w:rsid w:val="00434FBB"/>
    <w:rsid w:val="00437027"/>
    <w:rsid w:val="004429EE"/>
    <w:rsid w:val="0044331D"/>
    <w:rsid w:val="00450A8B"/>
    <w:rsid w:val="004601B4"/>
    <w:rsid w:val="0046345D"/>
    <w:rsid w:val="00463DC4"/>
    <w:rsid w:val="00464095"/>
    <w:rsid w:val="0047005A"/>
    <w:rsid w:val="00473056"/>
    <w:rsid w:val="004736F8"/>
    <w:rsid w:val="00474169"/>
    <w:rsid w:val="00477546"/>
    <w:rsid w:val="0048598B"/>
    <w:rsid w:val="004A0579"/>
    <w:rsid w:val="004A39B3"/>
    <w:rsid w:val="004B07D0"/>
    <w:rsid w:val="004B60F6"/>
    <w:rsid w:val="004B7474"/>
    <w:rsid w:val="004C1347"/>
    <w:rsid w:val="004C6C68"/>
    <w:rsid w:val="004D1825"/>
    <w:rsid w:val="004D4734"/>
    <w:rsid w:val="004D6EC9"/>
    <w:rsid w:val="004D7747"/>
    <w:rsid w:val="004E4333"/>
    <w:rsid w:val="004E6EC9"/>
    <w:rsid w:val="004E77AA"/>
    <w:rsid w:val="004F222D"/>
    <w:rsid w:val="004F38DA"/>
    <w:rsid w:val="004F4D1E"/>
    <w:rsid w:val="004F7A0B"/>
    <w:rsid w:val="00500DFF"/>
    <w:rsid w:val="005109CC"/>
    <w:rsid w:val="00511B10"/>
    <w:rsid w:val="005122F3"/>
    <w:rsid w:val="0051277F"/>
    <w:rsid w:val="00513BCB"/>
    <w:rsid w:val="00517C89"/>
    <w:rsid w:val="00522EF0"/>
    <w:rsid w:val="005233DE"/>
    <w:rsid w:val="00524234"/>
    <w:rsid w:val="005268BD"/>
    <w:rsid w:val="00526C43"/>
    <w:rsid w:val="005420E2"/>
    <w:rsid w:val="00544AB2"/>
    <w:rsid w:val="00545EAB"/>
    <w:rsid w:val="00546CB5"/>
    <w:rsid w:val="00547669"/>
    <w:rsid w:val="005504FF"/>
    <w:rsid w:val="0055183A"/>
    <w:rsid w:val="005533C7"/>
    <w:rsid w:val="005534CB"/>
    <w:rsid w:val="00561B27"/>
    <w:rsid w:val="00562567"/>
    <w:rsid w:val="00562A80"/>
    <w:rsid w:val="00572321"/>
    <w:rsid w:val="00572C11"/>
    <w:rsid w:val="0058179B"/>
    <w:rsid w:val="00584C72"/>
    <w:rsid w:val="005A3C03"/>
    <w:rsid w:val="005A48E6"/>
    <w:rsid w:val="005A6A3B"/>
    <w:rsid w:val="005B469A"/>
    <w:rsid w:val="005B4994"/>
    <w:rsid w:val="005B59CC"/>
    <w:rsid w:val="005C2C9A"/>
    <w:rsid w:val="005C6BC8"/>
    <w:rsid w:val="005D48B9"/>
    <w:rsid w:val="005D4AFA"/>
    <w:rsid w:val="005D6091"/>
    <w:rsid w:val="005E145F"/>
    <w:rsid w:val="005F1762"/>
    <w:rsid w:val="005F5A72"/>
    <w:rsid w:val="006006B6"/>
    <w:rsid w:val="00602B50"/>
    <w:rsid w:val="00605F9E"/>
    <w:rsid w:val="00607039"/>
    <w:rsid w:val="006134FC"/>
    <w:rsid w:val="00613A8F"/>
    <w:rsid w:val="00616475"/>
    <w:rsid w:val="0062105B"/>
    <w:rsid w:val="00621368"/>
    <w:rsid w:val="006238F5"/>
    <w:rsid w:val="00627E6A"/>
    <w:rsid w:val="00631B66"/>
    <w:rsid w:val="00635198"/>
    <w:rsid w:val="0063692C"/>
    <w:rsid w:val="00640958"/>
    <w:rsid w:val="006411AD"/>
    <w:rsid w:val="00641256"/>
    <w:rsid w:val="006463ED"/>
    <w:rsid w:val="00646443"/>
    <w:rsid w:val="006547C7"/>
    <w:rsid w:val="0066197B"/>
    <w:rsid w:val="00663435"/>
    <w:rsid w:val="00667813"/>
    <w:rsid w:val="00676980"/>
    <w:rsid w:val="00691973"/>
    <w:rsid w:val="0069306F"/>
    <w:rsid w:val="00693E25"/>
    <w:rsid w:val="0069661D"/>
    <w:rsid w:val="006A28EB"/>
    <w:rsid w:val="006B09C6"/>
    <w:rsid w:val="006B2DA6"/>
    <w:rsid w:val="006C05BA"/>
    <w:rsid w:val="006C6979"/>
    <w:rsid w:val="006D21AC"/>
    <w:rsid w:val="006D51F0"/>
    <w:rsid w:val="006D5411"/>
    <w:rsid w:val="006E163E"/>
    <w:rsid w:val="006E383D"/>
    <w:rsid w:val="006F209D"/>
    <w:rsid w:val="006F2CE4"/>
    <w:rsid w:val="007013A5"/>
    <w:rsid w:val="0070569E"/>
    <w:rsid w:val="00710500"/>
    <w:rsid w:val="00710697"/>
    <w:rsid w:val="007175A0"/>
    <w:rsid w:val="00721E2A"/>
    <w:rsid w:val="00723FCE"/>
    <w:rsid w:val="007240FE"/>
    <w:rsid w:val="0073451D"/>
    <w:rsid w:val="007408E8"/>
    <w:rsid w:val="0074291C"/>
    <w:rsid w:val="00750465"/>
    <w:rsid w:val="00751E45"/>
    <w:rsid w:val="00752887"/>
    <w:rsid w:val="007536AE"/>
    <w:rsid w:val="00753E56"/>
    <w:rsid w:val="00754355"/>
    <w:rsid w:val="00762245"/>
    <w:rsid w:val="00762CCF"/>
    <w:rsid w:val="007661D6"/>
    <w:rsid w:val="00770E17"/>
    <w:rsid w:val="007718E1"/>
    <w:rsid w:val="007747D7"/>
    <w:rsid w:val="00781D9F"/>
    <w:rsid w:val="00783806"/>
    <w:rsid w:val="00784918"/>
    <w:rsid w:val="007878D8"/>
    <w:rsid w:val="007939E5"/>
    <w:rsid w:val="00794544"/>
    <w:rsid w:val="0079667D"/>
    <w:rsid w:val="007A0992"/>
    <w:rsid w:val="007A55A9"/>
    <w:rsid w:val="007A7216"/>
    <w:rsid w:val="007B3CA5"/>
    <w:rsid w:val="007B7C96"/>
    <w:rsid w:val="007C306B"/>
    <w:rsid w:val="007C5BB9"/>
    <w:rsid w:val="007C60C5"/>
    <w:rsid w:val="007C7B6E"/>
    <w:rsid w:val="007D0A6F"/>
    <w:rsid w:val="007D482B"/>
    <w:rsid w:val="007D5416"/>
    <w:rsid w:val="007D79B2"/>
    <w:rsid w:val="007E33D5"/>
    <w:rsid w:val="007F0B47"/>
    <w:rsid w:val="007F7F71"/>
    <w:rsid w:val="00802122"/>
    <w:rsid w:val="008034B7"/>
    <w:rsid w:val="00803D59"/>
    <w:rsid w:val="008112C4"/>
    <w:rsid w:val="00815099"/>
    <w:rsid w:val="008160DE"/>
    <w:rsid w:val="008229F7"/>
    <w:rsid w:val="00823BA9"/>
    <w:rsid w:val="008265CE"/>
    <w:rsid w:val="00831B0C"/>
    <w:rsid w:val="0083720D"/>
    <w:rsid w:val="008430C6"/>
    <w:rsid w:val="0084330A"/>
    <w:rsid w:val="00843AB9"/>
    <w:rsid w:val="00850FC2"/>
    <w:rsid w:val="00856D82"/>
    <w:rsid w:val="00857A84"/>
    <w:rsid w:val="00860E1B"/>
    <w:rsid w:val="00861293"/>
    <w:rsid w:val="00863AAD"/>
    <w:rsid w:val="00871207"/>
    <w:rsid w:val="00873468"/>
    <w:rsid w:val="00873549"/>
    <w:rsid w:val="00874779"/>
    <w:rsid w:val="008925D6"/>
    <w:rsid w:val="008A0E51"/>
    <w:rsid w:val="008A416F"/>
    <w:rsid w:val="008A6544"/>
    <w:rsid w:val="008A6C14"/>
    <w:rsid w:val="008B4600"/>
    <w:rsid w:val="008B6CB1"/>
    <w:rsid w:val="008C110A"/>
    <w:rsid w:val="008C22C3"/>
    <w:rsid w:val="008C266C"/>
    <w:rsid w:val="008C440A"/>
    <w:rsid w:val="008C6C63"/>
    <w:rsid w:val="008D1A67"/>
    <w:rsid w:val="008D32E4"/>
    <w:rsid w:val="008E3ECF"/>
    <w:rsid w:val="00904D29"/>
    <w:rsid w:val="00917C98"/>
    <w:rsid w:val="00924CA7"/>
    <w:rsid w:val="009251B9"/>
    <w:rsid w:val="00930512"/>
    <w:rsid w:val="00934BEF"/>
    <w:rsid w:val="00935A2E"/>
    <w:rsid w:val="00935E4F"/>
    <w:rsid w:val="009432A5"/>
    <w:rsid w:val="00943928"/>
    <w:rsid w:val="009453B5"/>
    <w:rsid w:val="0094678C"/>
    <w:rsid w:val="00947DE8"/>
    <w:rsid w:val="00947FCF"/>
    <w:rsid w:val="00950945"/>
    <w:rsid w:val="00965546"/>
    <w:rsid w:val="00973ABE"/>
    <w:rsid w:val="0097414D"/>
    <w:rsid w:val="009743D0"/>
    <w:rsid w:val="009761E5"/>
    <w:rsid w:val="00983514"/>
    <w:rsid w:val="009835BC"/>
    <w:rsid w:val="00985D13"/>
    <w:rsid w:val="009870FC"/>
    <w:rsid w:val="0099388A"/>
    <w:rsid w:val="009A78D4"/>
    <w:rsid w:val="009B10BA"/>
    <w:rsid w:val="009B4D47"/>
    <w:rsid w:val="009B7A4B"/>
    <w:rsid w:val="009D1BCD"/>
    <w:rsid w:val="009D220C"/>
    <w:rsid w:val="009E677D"/>
    <w:rsid w:val="009F02E7"/>
    <w:rsid w:val="009F2652"/>
    <w:rsid w:val="009F2BD2"/>
    <w:rsid w:val="009F5BA6"/>
    <w:rsid w:val="00A03C82"/>
    <w:rsid w:val="00A11471"/>
    <w:rsid w:val="00A20330"/>
    <w:rsid w:val="00A20F94"/>
    <w:rsid w:val="00A35D21"/>
    <w:rsid w:val="00A36DEA"/>
    <w:rsid w:val="00A41995"/>
    <w:rsid w:val="00A44DB5"/>
    <w:rsid w:val="00A5178F"/>
    <w:rsid w:val="00A560AA"/>
    <w:rsid w:val="00A563A8"/>
    <w:rsid w:val="00A564B7"/>
    <w:rsid w:val="00A56A59"/>
    <w:rsid w:val="00A57BA4"/>
    <w:rsid w:val="00A63D6D"/>
    <w:rsid w:val="00A645E9"/>
    <w:rsid w:val="00A715FB"/>
    <w:rsid w:val="00A7700F"/>
    <w:rsid w:val="00A820D3"/>
    <w:rsid w:val="00A825ED"/>
    <w:rsid w:val="00A92B1A"/>
    <w:rsid w:val="00AB0F82"/>
    <w:rsid w:val="00AB10C1"/>
    <w:rsid w:val="00AB62AC"/>
    <w:rsid w:val="00AB6B78"/>
    <w:rsid w:val="00AC4E99"/>
    <w:rsid w:val="00AD2BB2"/>
    <w:rsid w:val="00AD7C0D"/>
    <w:rsid w:val="00AE15D1"/>
    <w:rsid w:val="00AE2269"/>
    <w:rsid w:val="00AE4836"/>
    <w:rsid w:val="00AE5052"/>
    <w:rsid w:val="00AE5257"/>
    <w:rsid w:val="00AF0570"/>
    <w:rsid w:val="00B00FDF"/>
    <w:rsid w:val="00B0437F"/>
    <w:rsid w:val="00B131F4"/>
    <w:rsid w:val="00B1368D"/>
    <w:rsid w:val="00B17257"/>
    <w:rsid w:val="00B17E26"/>
    <w:rsid w:val="00B22FA9"/>
    <w:rsid w:val="00B24214"/>
    <w:rsid w:val="00B262E2"/>
    <w:rsid w:val="00B32338"/>
    <w:rsid w:val="00B35E2A"/>
    <w:rsid w:val="00B40F96"/>
    <w:rsid w:val="00B42397"/>
    <w:rsid w:val="00B4450E"/>
    <w:rsid w:val="00B55734"/>
    <w:rsid w:val="00B562BD"/>
    <w:rsid w:val="00B56829"/>
    <w:rsid w:val="00B56933"/>
    <w:rsid w:val="00B63E2A"/>
    <w:rsid w:val="00B645F8"/>
    <w:rsid w:val="00B67A54"/>
    <w:rsid w:val="00B71E67"/>
    <w:rsid w:val="00B82824"/>
    <w:rsid w:val="00B83365"/>
    <w:rsid w:val="00B836A1"/>
    <w:rsid w:val="00B85C9C"/>
    <w:rsid w:val="00B937BD"/>
    <w:rsid w:val="00B93CD1"/>
    <w:rsid w:val="00BA048B"/>
    <w:rsid w:val="00BA297D"/>
    <w:rsid w:val="00BB07AD"/>
    <w:rsid w:val="00BB41F7"/>
    <w:rsid w:val="00BB57B9"/>
    <w:rsid w:val="00BC06F7"/>
    <w:rsid w:val="00BC0DA1"/>
    <w:rsid w:val="00BC6121"/>
    <w:rsid w:val="00BC6967"/>
    <w:rsid w:val="00BD2786"/>
    <w:rsid w:val="00BD443C"/>
    <w:rsid w:val="00BE07D6"/>
    <w:rsid w:val="00BF034C"/>
    <w:rsid w:val="00BF79B9"/>
    <w:rsid w:val="00C02B82"/>
    <w:rsid w:val="00C039A5"/>
    <w:rsid w:val="00C04012"/>
    <w:rsid w:val="00C12DB2"/>
    <w:rsid w:val="00C217C0"/>
    <w:rsid w:val="00C3099E"/>
    <w:rsid w:val="00C3154E"/>
    <w:rsid w:val="00C402A9"/>
    <w:rsid w:val="00C43DB2"/>
    <w:rsid w:val="00C47952"/>
    <w:rsid w:val="00C55B97"/>
    <w:rsid w:val="00C55F2E"/>
    <w:rsid w:val="00C575E1"/>
    <w:rsid w:val="00C6476E"/>
    <w:rsid w:val="00C6492C"/>
    <w:rsid w:val="00C64C74"/>
    <w:rsid w:val="00C65152"/>
    <w:rsid w:val="00C717C3"/>
    <w:rsid w:val="00C7320B"/>
    <w:rsid w:val="00C77D36"/>
    <w:rsid w:val="00C8155A"/>
    <w:rsid w:val="00C952FC"/>
    <w:rsid w:val="00C958AB"/>
    <w:rsid w:val="00CA41F5"/>
    <w:rsid w:val="00CB2D1A"/>
    <w:rsid w:val="00CC04E2"/>
    <w:rsid w:val="00CC35D9"/>
    <w:rsid w:val="00CD30AF"/>
    <w:rsid w:val="00CE1EFB"/>
    <w:rsid w:val="00CE4BE3"/>
    <w:rsid w:val="00CF45DF"/>
    <w:rsid w:val="00CF77F9"/>
    <w:rsid w:val="00D007B4"/>
    <w:rsid w:val="00D07F27"/>
    <w:rsid w:val="00D10F5C"/>
    <w:rsid w:val="00D17AC9"/>
    <w:rsid w:val="00D25EA2"/>
    <w:rsid w:val="00D26554"/>
    <w:rsid w:val="00D30279"/>
    <w:rsid w:val="00D40FCE"/>
    <w:rsid w:val="00D439DF"/>
    <w:rsid w:val="00D464FD"/>
    <w:rsid w:val="00D47F85"/>
    <w:rsid w:val="00D539F0"/>
    <w:rsid w:val="00D5494C"/>
    <w:rsid w:val="00D56F9F"/>
    <w:rsid w:val="00D61FAF"/>
    <w:rsid w:val="00D62A07"/>
    <w:rsid w:val="00D65E97"/>
    <w:rsid w:val="00D75D56"/>
    <w:rsid w:val="00D80AAA"/>
    <w:rsid w:val="00D81DAB"/>
    <w:rsid w:val="00D9330E"/>
    <w:rsid w:val="00D958D6"/>
    <w:rsid w:val="00D964D6"/>
    <w:rsid w:val="00DA05A9"/>
    <w:rsid w:val="00DA3ADC"/>
    <w:rsid w:val="00DA4C8F"/>
    <w:rsid w:val="00DA507B"/>
    <w:rsid w:val="00DA5405"/>
    <w:rsid w:val="00DA5AB4"/>
    <w:rsid w:val="00DA61DD"/>
    <w:rsid w:val="00DA6A8A"/>
    <w:rsid w:val="00DB0BBD"/>
    <w:rsid w:val="00DB4A43"/>
    <w:rsid w:val="00DC154D"/>
    <w:rsid w:val="00DC2EBB"/>
    <w:rsid w:val="00DC65EC"/>
    <w:rsid w:val="00DD7825"/>
    <w:rsid w:val="00DE07AA"/>
    <w:rsid w:val="00DE0EA6"/>
    <w:rsid w:val="00DE1A08"/>
    <w:rsid w:val="00DF022A"/>
    <w:rsid w:val="00DF1255"/>
    <w:rsid w:val="00DF1325"/>
    <w:rsid w:val="00DF24DA"/>
    <w:rsid w:val="00DF50EA"/>
    <w:rsid w:val="00DF7A96"/>
    <w:rsid w:val="00E0113D"/>
    <w:rsid w:val="00E073DD"/>
    <w:rsid w:val="00E07A73"/>
    <w:rsid w:val="00E10CE2"/>
    <w:rsid w:val="00E12DE4"/>
    <w:rsid w:val="00E14BAC"/>
    <w:rsid w:val="00E15C40"/>
    <w:rsid w:val="00E15EFE"/>
    <w:rsid w:val="00E20943"/>
    <w:rsid w:val="00E24177"/>
    <w:rsid w:val="00E246F6"/>
    <w:rsid w:val="00E27F31"/>
    <w:rsid w:val="00E30436"/>
    <w:rsid w:val="00E33F63"/>
    <w:rsid w:val="00E34141"/>
    <w:rsid w:val="00E41FEE"/>
    <w:rsid w:val="00E42B09"/>
    <w:rsid w:val="00E4494C"/>
    <w:rsid w:val="00E50818"/>
    <w:rsid w:val="00E510F4"/>
    <w:rsid w:val="00E51494"/>
    <w:rsid w:val="00E531AC"/>
    <w:rsid w:val="00E53FD4"/>
    <w:rsid w:val="00E63B15"/>
    <w:rsid w:val="00E661C4"/>
    <w:rsid w:val="00E673CE"/>
    <w:rsid w:val="00E6749F"/>
    <w:rsid w:val="00E70C6D"/>
    <w:rsid w:val="00E825D2"/>
    <w:rsid w:val="00E845F1"/>
    <w:rsid w:val="00E84E51"/>
    <w:rsid w:val="00E8757D"/>
    <w:rsid w:val="00E91355"/>
    <w:rsid w:val="00E91E41"/>
    <w:rsid w:val="00E92A0A"/>
    <w:rsid w:val="00EA4563"/>
    <w:rsid w:val="00EA50F9"/>
    <w:rsid w:val="00EA5E48"/>
    <w:rsid w:val="00EB1960"/>
    <w:rsid w:val="00EB568C"/>
    <w:rsid w:val="00EC09D7"/>
    <w:rsid w:val="00EC0CD5"/>
    <w:rsid w:val="00EC4DF6"/>
    <w:rsid w:val="00EC4F9A"/>
    <w:rsid w:val="00EC5E55"/>
    <w:rsid w:val="00ED4370"/>
    <w:rsid w:val="00ED7BD8"/>
    <w:rsid w:val="00EE365D"/>
    <w:rsid w:val="00EF126B"/>
    <w:rsid w:val="00EF151B"/>
    <w:rsid w:val="00EF4AB9"/>
    <w:rsid w:val="00F07162"/>
    <w:rsid w:val="00F11AD2"/>
    <w:rsid w:val="00F16A63"/>
    <w:rsid w:val="00F17D8E"/>
    <w:rsid w:val="00F22DE1"/>
    <w:rsid w:val="00F23BD7"/>
    <w:rsid w:val="00F25FF0"/>
    <w:rsid w:val="00F2658E"/>
    <w:rsid w:val="00F2747A"/>
    <w:rsid w:val="00F3138E"/>
    <w:rsid w:val="00F359A5"/>
    <w:rsid w:val="00F362F0"/>
    <w:rsid w:val="00F47130"/>
    <w:rsid w:val="00F50E90"/>
    <w:rsid w:val="00F51530"/>
    <w:rsid w:val="00F52D3D"/>
    <w:rsid w:val="00F54007"/>
    <w:rsid w:val="00F5672A"/>
    <w:rsid w:val="00F60E86"/>
    <w:rsid w:val="00F63281"/>
    <w:rsid w:val="00F635DF"/>
    <w:rsid w:val="00F6512C"/>
    <w:rsid w:val="00F66191"/>
    <w:rsid w:val="00F7088B"/>
    <w:rsid w:val="00F71C68"/>
    <w:rsid w:val="00F738D1"/>
    <w:rsid w:val="00F77231"/>
    <w:rsid w:val="00F8140E"/>
    <w:rsid w:val="00F84FB4"/>
    <w:rsid w:val="00F87D5A"/>
    <w:rsid w:val="00F90B89"/>
    <w:rsid w:val="00F93FA1"/>
    <w:rsid w:val="00FA5CCF"/>
    <w:rsid w:val="00FB3737"/>
    <w:rsid w:val="00FB6707"/>
    <w:rsid w:val="00FB7C56"/>
    <w:rsid w:val="00FC3940"/>
    <w:rsid w:val="00FC54C2"/>
    <w:rsid w:val="00FC6B50"/>
    <w:rsid w:val="00FF1EE0"/>
    <w:rsid w:val="02992CE2"/>
    <w:rsid w:val="02FA7565"/>
    <w:rsid w:val="04FA5BC5"/>
    <w:rsid w:val="0666523A"/>
    <w:rsid w:val="06FF7AED"/>
    <w:rsid w:val="0A76356C"/>
    <w:rsid w:val="0EEB100A"/>
    <w:rsid w:val="0FB232E1"/>
    <w:rsid w:val="100D1B3D"/>
    <w:rsid w:val="10A81037"/>
    <w:rsid w:val="118C1411"/>
    <w:rsid w:val="13DA1723"/>
    <w:rsid w:val="1A3D4777"/>
    <w:rsid w:val="1E5B2141"/>
    <w:rsid w:val="262D40B9"/>
    <w:rsid w:val="282C58C6"/>
    <w:rsid w:val="2B691963"/>
    <w:rsid w:val="2C386F48"/>
    <w:rsid w:val="2E530FD6"/>
    <w:rsid w:val="336BB363"/>
    <w:rsid w:val="35EFCC56"/>
    <w:rsid w:val="375B3FC7"/>
    <w:rsid w:val="377F0D8B"/>
    <w:rsid w:val="37F74AA7"/>
    <w:rsid w:val="3937C418"/>
    <w:rsid w:val="3AD6EB8B"/>
    <w:rsid w:val="3C8447A8"/>
    <w:rsid w:val="3DF9E88B"/>
    <w:rsid w:val="3DFA89BE"/>
    <w:rsid w:val="3E6DBDAE"/>
    <w:rsid w:val="3EEF9CFF"/>
    <w:rsid w:val="3FDA8D85"/>
    <w:rsid w:val="3FFFA4D3"/>
    <w:rsid w:val="443B18C5"/>
    <w:rsid w:val="4CF67BF2"/>
    <w:rsid w:val="4E7D7F17"/>
    <w:rsid w:val="4F4D2851"/>
    <w:rsid w:val="4FEC12D7"/>
    <w:rsid w:val="55EF19B9"/>
    <w:rsid w:val="59673956"/>
    <w:rsid w:val="597102E2"/>
    <w:rsid w:val="597F91F4"/>
    <w:rsid w:val="5AB71B64"/>
    <w:rsid w:val="5B8933D2"/>
    <w:rsid w:val="5B8A5421"/>
    <w:rsid w:val="5BEA0AD8"/>
    <w:rsid w:val="5C1119A9"/>
    <w:rsid w:val="5C5F3693"/>
    <w:rsid w:val="5D2809C4"/>
    <w:rsid w:val="5EBD283F"/>
    <w:rsid w:val="5F7E3D0D"/>
    <w:rsid w:val="5F7FFB60"/>
    <w:rsid w:val="610F2728"/>
    <w:rsid w:val="67FBD058"/>
    <w:rsid w:val="67FDA824"/>
    <w:rsid w:val="6CF77DA0"/>
    <w:rsid w:val="6FED5BDD"/>
    <w:rsid w:val="6FF7278C"/>
    <w:rsid w:val="7376BCDC"/>
    <w:rsid w:val="739FA844"/>
    <w:rsid w:val="757C4159"/>
    <w:rsid w:val="775B8FBB"/>
    <w:rsid w:val="77BFEF06"/>
    <w:rsid w:val="77FF1F93"/>
    <w:rsid w:val="77FFF400"/>
    <w:rsid w:val="793B42D2"/>
    <w:rsid w:val="7B363627"/>
    <w:rsid w:val="7B7D518E"/>
    <w:rsid w:val="7BEF0630"/>
    <w:rsid w:val="7BF3B71A"/>
    <w:rsid w:val="7D652F16"/>
    <w:rsid w:val="7DFEB2A9"/>
    <w:rsid w:val="7EDB2031"/>
    <w:rsid w:val="7F73CF38"/>
    <w:rsid w:val="7F9F350D"/>
    <w:rsid w:val="7FF91241"/>
    <w:rsid w:val="83E74806"/>
    <w:rsid w:val="8AC47021"/>
    <w:rsid w:val="8DF99AF2"/>
    <w:rsid w:val="9FF71BD6"/>
    <w:rsid w:val="B7FD8787"/>
    <w:rsid w:val="B97FD0A7"/>
    <w:rsid w:val="BBFB648A"/>
    <w:rsid w:val="BBFF2B68"/>
    <w:rsid w:val="CBEFF49A"/>
    <w:rsid w:val="CDFD978D"/>
    <w:rsid w:val="D8AF4E92"/>
    <w:rsid w:val="D9F7E793"/>
    <w:rsid w:val="DFFF6AD9"/>
    <w:rsid w:val="E4369E60"/>
    <w:rsid w:val="EDFF3AFC"/>
    <w:rsid w:val="EF0FA8B8"/>
    <w:rsid w:val="EF7FF72D"/>
    <w:rsid w:val="F17F9A10"/>
    <w:rsid w:val="F2F9B398"/>
    <w:rsid w:val="F3DB80EE"/>
    <w:rsid w:val="F5A78366"/>
    <w:rsid w:val="F5FB89CD"/>
    <w:rsid w:val="F6BF6018"/>
    <w:rsid w:val="F759411C"/>
    <w:rsid w:val="F77F3FC8"/>
    <w:rsid w:val="F7FFF92F"/>
    <w:rsid w:val="FAFE67CD"/>
    <w:rsid w:val="FD3B5AED"/>
    <w:rsid w:val="FDF9C11E"/>
    <w:rsid w:val="FF189ACF"/>
    <w:rsid w:val="FF5E2CF2"/>
    <w:rsid w:val="FFAD60F1"/>
    <w:rsid w:val="FFD9AE2B"/>
    <w:rsid w:val="FFE5CBA5"/>
    <w:rsid w:val="FFF52B3E"/>
    <w:rsid w:val="FFFB3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semiHidden="0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annotation text"/>
    <w:basedOn w:val="1"/>
    <w:link w:val="17"/>
    <w:unhideWhenUsed/>
    <w:uiPriority w:val="99"/>
    <w:pPr>
      <w:jc w:val="left"/>
    </w:pPr>
  </w:style>
  <w:style w:type="paragraph" w:styleId="4">
    <w:name w:val="Balloon Text"/>
    <w:basedOn w:val="1"/>
    <w:link w:val="18"/>
    <w:unhideWhenUsed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1"/>
    <w:unhideWhenUsed/>
    <w:uiPriority w:val="99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unhideWhenUsed/>
    <w:uiPriority w:val="99"/>
    <w:rPr>
      <w:b/>
      <w:bCs/>
    </w:rPr>
  </w:style>
  <w:style w:type="table" w:styleId="11">
    <w:name w:val="Table Grid"/>
    <w:basedOn w:val="10"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unhideWhenUsed/>
    <w:uiPriority w:val="99"/>
    <w:rPr>
      <w:color w:val="0000FF"/>
      <w:u w:val="single"/>
    </w:rPr>
  </w:style>
  <w:style w:type="character" w:styleId="15">
    <w:name w:val="annotation reference"/>
    <w:unhideWhenUsed/>
    <w:uiPriority w:val="99"/>
    <w:rPr>
      <w:sz w:val="21"/>
      <w:szCs w:val="21"/>
    </w:rPr>
  </w:style>
  <w:style w:type="character" w:styleId="16">
    <w:name w:val="footnote reference"/>
    <w:unhideWhenUsed/>
    <w:uiPriority w:val="99"/>
    <w:rPr>
      <w:vertAlign w:val="superscript"/>
    </w:rPr>
  </w:style>
  <w:style w:type="character" w:customStyle="1" w:styleId="17">
    <w:name w:val="批注文字 字符"/>
    <w:link w:val="3"/>
    <w:uiPriority w:val="99"/>
    <w:rPr>
      <w:kern w:val="2"/>
      <w:sz w:val="21"/>
      <w:szCs w:val="22"/>
    </w:rPr>
  </w:style>
  <w:style w:type="character" w:customStyle="1" w:styleId="18">
    <w:name w:val="批注框文本 字符"/>
    <w:link w:val="4"/>
    <w:semiHidden/>
    <w:uiPriority w:val="99"/>
    <w:rPr>
      <w:kern w:val="2"/>
      <w:sz w:val="18"/>
      <w:szCs w:val="18"/>
    </w:rPr>
  </w:style>
  <w:style w:type="character" w:customStyle="1" w:styleId="19">
    <w:name w:val="页脚 字符1"/>
    <w:link w:val="5"/>
    <w:uiPriority w:val="99"/>
    <w:rPr>
      <w:kern w:val="2"/>
      <w:sz w:val="18"/>
      <w:szCs w:val="18"/>
    </w:rPr>
  </w:style>
  <w:style w:type="character" w:customStyle="1" w:styleId="20">
    <w:name w:val="页眉 字符1"/>
    <w:link w:val="6"/>
    <w:uiPriority w:val="99"/>
    <w:rPr>
      <w:kern w:val="2"/>
      <w:sz w:val="18"/>
      <w:szCs w:val="18"/>
    </w:rPr>
  </w:style>
  <w:style w:type="character" w:customStyle="1" w:styleId="21">
    <w:name w:val="脚注文本 字符"/>
    <w:link w:val="7"/>
    <w:uiPriority w:val="99"/>
    <w:rPr>
      <w:rFonts w:ascii="宋体" w:hAnsi="宋体" w:cs="宋体"/>
      <w:sz w:val="18"/>
      <w:szCs w:val="18"/>
    </w:rPr>
  </w:style>
  <w:style w:type="character" w:customStyle="1" w:styleId="22">
    <w:name w:val="批注主题 字符"/>
    <w:link w:val="9"/>
    <w:semiHidden/>
    <w:uiPriority w:val="99"/>
    <w:rPr>
      <w:b/>
      <w:bCs/>
      <w:kern w:val="2"/>
      <w:sz w:val="21"/>
      <w:szCs w:val="22"/>
    </w:rPr>
  </w:style>
  <w:style w:type="table" w:customStyle="1" w:styleId="23">
    <w:name w:val="网格型1"/>
    <w:unhideWhenUsed/>
    <w:qFormat/>
    <w:uiPriority w:val="99"/>
    <w:pPr>
      <w:widowControl w:val="0"/>
      <w:jc w:val="both"/>
    </w:pPr>
    <w:rPr>
      <w:rFonts w:eastAsia="Times New Roman"/>
      <w:lang w:val="en-US" w:eastAsia="zh-CN" w:bidi="ar-SA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脚注文本 Char"/>
    <w:semiHidden/>
    <w:uiPriority w:val="99"/>
    <w:rPr>
      <w:kern w:val="2"/>
      <w:sz w:val="18"/>
      <w:szCs w:val="18"/>
    </w:rPr>
  </w:style>
  <w:style w:type="character" w:customStyle="1" w:styleId="25">
    <w:name w:val="页脚 字符"/>
    <w:uiPriority w:val="99"/>
  </w:style>
  <w:style w:type="character" w:customStyle="1" w:styleId="26">
    <w:name w:val="页眉 字符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2024-03-03T12:00:00Z</dcterms:created>
  <dc:creator>法律事务办负责人</dc:creator>
  <cp:lastModifiedBy>kasary</cp:lastModifiedBy>
  <cp:lastPrinted>2024-03-01T05:35:00Z</cp:lastPrinted>
  <dcterms:modified xsi:type="dcterms:W3CDTF">2024-03-15T07:07:14Z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C3E1D857BFF04512BCAB96C4D742186B_13</vt:lpwstr>
  </property>
</Properties>
</file>