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3FC87"/>
    <w:multiLevelType w:val="singleLevel"/>
    <w:tmpl w:val="AA43FC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C55AC1"/>
    <w:multiLevelType w:val="singleLevel"/>
    <w:tmpl w:val="F0C55A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2936</Words>
  <Characters>3814</Characters>
  <Lines>0</Lines>
  <Paragraphs>0</Paragraphs>
  <TotalTime>14</TotalTime>
  <ScaleCrop>false</ScaleCrop>
  <LinksUpToDate>false</LinksUpToDate>
  <CharactersWithSpaces>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2021-09-14T02:48:00Z</dcterms:created>
  <dc:creator>哼哈1418364226</dc:creator>
  <cp:lastModifiedBy>哼哈1418364226</cp:lastModifiedBy>
  <dcterms:modified xsi:type="dcterms:W3CDTF">2023-10-27T08:41:00Z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BB240366E61D435CAF8E75D90C28D38B</vt:lpwstr>
  </property>
</Properties>
</file>